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77" w:rsidRDefault="00741974">
      <w:pPr>
        <w:spacing w:before="74" w:after="0" w:line="282" w:lineRule="auto"/>
        <w:ind w:left="70" w:right="-20" w:firstLine="426"/>
        <w:jc w:val="right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231F20"/>
          <w:sz w:val="25"/>
          <w:szCs w:val="25"/>
        </w:rPr>
        <w:t>An: Cc: Bcc: Betre</w:t>
      </w:r>
      <w:r>
        <w:rPr>
          <w:rFonts w:ascii="Arial" w:eastAsia="Arial" w:hAnsi="Arial" w:cs="Arial"/>
          <w:color w:val="231F20"/>
          <w:spacing w:val="-4"/>
          <w:sz w:val="25"/>
          <w:szCs w:val="25"/>
        </w:rPr>
        <w:t>f</w:t>
      </w:r>
      <w:r>
        <w:rPr>
          <w:rFonts w:ascii="Arial" w:eastAsia="Arial" w:hAnsi="Arial" w:cs="Arial"/>
          <w:color w:val="231F20"/>
          <w:sz w:val="25"/>
          <w:szCs w:val="25"/>
        </w:rPr>
        <w:t>f:</w:t>
      </w:r>
    </w:p>
    <w:p w:rsidR="00AB6777" w:rsidRDefault="00741974">
      <w:pPr>
        <w:spacing w:before="74" w:after="0" w:line="240" w:lineRule="auto"/>
        <w:ind w:right="-20"/>
        <w:rPr>
          <w:rFonts w:ascii="Arial" w:eastAsia="Arial" w:hAnsi="Arial" w:cs="Arial"/>
          <w:sz w:val="25"/>
          <w:szCs w:val="25"/>
        </w:rPr>
      </w:pPr>
      <w:r>
        <w:br w:type="column"/>
      </w:r>
      <w:hyperlink r:id="rId5">
        <w:r>
          <w:rPr>
            <w:rFonts w:ascii="Arial" w:eastAsia="Arial" w:hAnsi="Arial" w:cs="Arial"/>
            <w:color w:val="231F20"/>
            <w:sz w:val="25"/>
            <w:szCs w:val="25"/>
          </w:rPr>
          <w:t>JuergenBerger@Semantec.org</w:t>
        </w:r>
      </w:hyperlink>
    </w:p>
    <w:p w:rsidR="00AB6777" w:rsidRDefault="00AB6777">
      <w:pPr>
        <w:spacing w:after="0" w:line="200" w:lineRule="exact"/>
        <w:rPr>
          <w:sz w:val="20"/>
          <w:szCs w:val="20"/>
        </w:rPr>
      </w:pPr>
    </w:p>
    <w:p w:rsidR="00AB6777" w:rsidRDefault="00AB6777">
      <w:pPr>
        <w:spacing w:after="0" w:line="200" w:lineRule="exact"/>
        <w:rPr>
          <w:sz w:val="20"/>
          <w:szCs w:val="20"/>
        </w:rPr>
      </w:pPr>
    </w:p>
    <w:p w:rsidR="00AB6777" w:rsidRDefault="00AB6777">
      <w:pPr>
        <w:spacing w:after="0" w:line="260" w:lineRule="exact"/>
        <w:rPr>
          <w:sz w:val="26"/>
          <w:szCs w:val="26"/>
        </w:rPr>
      </w:pPr>
    </w:p>
    <w:p w:rsidR="00AB6777" w:rsidRDefault="00741974">
      <w:pPr>
        <w:spacing w:after="0" w:line="330" w:lineRule="atLeast"/>
        <w:ind w:right="1278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231F20"/>
          <w:sz w:val="25"/>
          <w:szCs w:val="25"/>
        </w:rPr>
        <w:t xml:space="preserve">Ihre Einladung zum </w:t>
      </w:r>
      <w:r>
        <w:rPr>
          <w:rFonts w:ascii="Arial" w:eastAsia="Arial" w:hAnsi="Arial" w:cs="Arial"/>
          <w:color w:val="231F20"/>
          <w:spacing w:val="-14"/>
          <w:sz w:val="25"/>
          <w:szCs w:val="25"/>
        </w:rPr>
        <w:t>V</w:t>
      </w:r>
      <w:r>
        <w:rPr>
          <w:rFonts w:ascii="Arial" w:eastAsia="Arial" w:hAnsi="Arial" w:cs="Arial"/>
          <w:color w:val="231F20"/>
          <w:sz w:val="25"/>
          <w:szCs w:val="25"/>
        </w:rPr>
        <w:t>orstellungsgespräch am 05.07.2020, Bewerbung als</w:t>
      </w:r>
      <w:r>
        <w:rPr>
          <w:rFonts w:ascii="Arial" w:eastAsia="Arial" w:hAnsi="Arial" w:cs="Arial"/>
          <w:color w:val="231F20"/>
          <w:spacing w:val="-14"/>
          <w:sz w:val="25"/>
          <w:szCs w:val="25"/>
        </w:rPr>
        <w:t xml:space="preserve"> </w:t>
      </w:r>
      <w:r>
        <w:rPr>
          <w:rFonts w:ascii="Arial" w:eastAsia="Arial" w:hAnsi="Arial" w:cs="Arial"/>
          <w:color w:val="231F20"/>
          <w:sz w:val="25"/>
          <w:szCs w:val="25"/>
        </w:rPr>
        <w:t>Assistentin des Bereichsleiters Controlling</w:t>
      </w:r>
    </w:p>
    <w:p w:rsidR="00AB6777" w:rsidRDefault="00AB6777">
      <w:pPr>
        <w:spacing w:after="0"/>
        <w:sectPr w:rsidR="00AB6777">
          <w:type w:val="continuous"/>
          <w:pgSz w:w="11920" w:h="16840"/>
          <w:pgMar w:top="880" w:right="1680" w:bottom="280" w:left="1300" w:header="720" w:footer="720" w:gutter="0"/>
          <w:cols w:num="2" w:space="720" w:equalWidth="0">
            <w:col w:w="912" w:space="254"/>
            <w:col w:w="7774"/>
          </w:cols>
        </w:sectPr>
      </w:pPr>
    </w:p>
    <w:p w:rsidR="00AB6777" w:rsidRDefault="00741974">
      <w:pPr>
        <w:spacing w:before="5" w:after="0" w:line="120" w:lineRule="exact"/>
        <w:rPr>
          <w:sz w:val="12"/>
          <w:szCs w:val="12"/>
        </w:rPr>
      </w:pPr>
      <w:r>
        <w:rPr>
          <w:noProof/>
          <w:lang w:val="de-DE" w:eastAsia="de-DE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20320</wp:posOffset>
                </wp:positionH>
                <wp:positionV relativeFrom="page">
                  <wp:posOffset>0</wp:posOffset>
                </wp:positionV>
                <wp:extent cx="7539355" cy="10691495"/>
                <wp:effectExtent l="0" t="0" r="0" b="19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39355" cy="10691495"/>
                          <a:chOff x="33" y="0"/>
                          <a:chExt cx="11873" cy="16838"/>
                        </a:xfrm>
                      </wpg:grpSpPr>
                      <wpg:grpSp>
                        <wpg:cNvPr id="2" name="Group 11"/>
                        <wpg:cNvGrpSpPr>
                          <a:grpSpLocks/>
                        </wpg:cNvGrpSpPr>
                        <wpg:grpSpPr bwMode="auto">
                          <a:xfrm>
                            <a:off x="43" y="0"/>
                            <a:ext cx="11863" cy="16838"/>
                            <a:chOff x="43" y="0"/>
                            <a:chExt cx="11863" cy="16838"/>
                          </a:xfrm>
                        </wpg:grpSpPr>
                        <wps:wsp>
                          <wps:cNvPr id="3" name="Freeform 12"/>
                          <wps:cNvSpPr>
                            <a:spLocks/>
                          </wps:cNvSpPr>
                          <wps:spPr bwMode="auto">
                            <a:xfrm>
                              <a:off x="43" y="0"/>
                              <a:ext cx="11863" cy="16838"/>
                            </a:xfrm>
                            <a:custGeom>
                              <a:avLst/>
                              <a:gdLst>
                                <a:gd name="T0" fmla="+- 0 43 43"/>
                                <a:gd name="T1" fmla="*/ T0 w 11863"/>
                                <a:gd name="T2" fmla="*/ 16838 h 16838"/>
                                <a:gd name="T3" fmla="+- 0 11906 43"/>
                                <a:gd name="T4" fmla="*/ T3 w 11863"/>
                                <a:gd name="T5" fmla="*/ 16838 h 16838"/>
                                <a:gd name="T6" fmla="+- 0 11906 43"/>
                                <a:gd name="T7" fmla="*/ T6 w 11863"/>
                                <a:gd name="T8" fmla="*/ 0 h 16838"/>
                                <a:gd name="T9" fmla="+- 0 43 43"/>
                                <a:gd name="T10" fmla="*/ T9 w 11863"/>
                                <a:gd name="T11" fmla="*/ 0 h 16838"/>
                                <a:gd name="T12" fmla="+- 0 43 43"/>
                                <a:gd name="T13" fmla="*/ T12 w 11863"/>
                                <a:gd name="T14" fmla="*/ 16838 h 1683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11863" h="16838">
                                  <a:moveTo>
                                    <a:pt x="0" y="16838"/>
                                  </a:moveTo>
                                  <a:lnTo>
                                    <a:pt x="11863" y="16838"/>
                                  </a:lnTo>
                                  <a:lnTo>
                                    <a:pt x="1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838"/>
                                  </a:lnTo>
                                </a:path>
                              </a:pathLst>
                            </a:custGeom>
                            <a:solidFill>
                              <a:srgbClr val="DCDD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9"/>
                        <wpg:cNvGrpSpPr>
                          <a:grpSpLocks/>
                        </wpg:cNvGrpSpPr>
                        <wpg:grpSpPr bwMode="auto">
                          <a:xfrm>
                            <a:off x="2311" y="963"/>
                            <a:ext cx="7373" cy="301"/>
                            <a:chOff x="2311" y="963"/>
                            <a:chExt cx="7373" cy="301"/>
                          </a:xfrm>
                        </wpg:grpSpPr>
                        <wps:wsp>
                          <wps:cNvPr id="5" name="Freeform 10"/>
                          <wps:cNvSpPr>
                            <a:spLocks/>
                          </wps:cNvSpPr>
                          <wps:spPr bwMode="auto">
                            <a:xfrm>
                              <a:off x="2311" y="963"/>
                              <a:ext cx="7373" cy="301"/>
                            </a:xfrm>
                            <a:custGeom>
                              <a:avLst/>
                              <a:gdLst>
                                <a:gd name="T0" fmla="+- 0 2368 2311"/>
                                <a:gd name="T1" fmla="*/ T0 w 7373"/>
                                <a:gd name="T2" fmla="+- 0 963 963"/>
                                <a:gd name="T3" fmla="*/ 963 h 301"/>
                                <a:gd name="T4" fmla="+- 0 2335 2311"/>
                                <a:gd name="T5" fmla="*/ T4 w 7373"/>
                                <a:gd name="T6" fmla="+- 0 964 963"/>
                                <a:gd name="T7" fmla="*/ 964 h 301"/>
                                <a:gd name="T8" fmla="+- 0 2318 2311"/>
                                <a:gd name="T9" fmla="*/ T8 w 7373"/>
                                <a:gd name="T10" fmla="+- 0 970 963"/>
                                <a:gd name="T11" fmla="*/ 970 h 301"/>
                                <a:gd name="T12" fmla="+- 0 2312 2311"/>
                                <a:gd name="T13" fmla="*/ T12 w 7373"/>
                                <a:gd name="T14" fmla="+- 0 987 963"/>
                                <a:gd name="T15" fmla="*/ 987 h 301"/>
                                <a:gd name="T16" fmla="+- 0 2311 2311"/>
                                <a:gd name="T17" fmla="*/ T16 w 7373"/>
                                <a:gd name="T18" fmla="+- 0 1019 963"/>
                                <a:gd name="T19" fmla="*/ 1019 h 301"/>
                                <a:gd name="T20" fmla="+- 0 2311 2311"/>
                                <a:gd name="T21" fmla="*/ T20 w 7373"/>
                                <a:gd name="T22" fmla="+- 0 1207 963"/>
                                <a:gd name="T23" fmla="*/ 1207 h 301"/>
                                <a:gd name="T24" fmla="+- 0 2312 2311"/>
                                <a:gd name="T25" fmla="*/ T24 w 7373"/>
                                <a:gd name="T26" fmla="+- 0 1240 963"/>
                                <a:gd name="T27" fmla="*/ 1240 h 301"/>
                                <a:gd name="T28" fmla="+- 0 2318 2311"/>
                                <a:gd name="T29" fmla="*/ T28 w 7373"/>
                                <a:gd name="T30" fmla="+- 0 1257 963"/>
                                <a:gd name="T31" fmla="*/ 1257 h 301"/>
                                <a:gd name="T32" fmla="+- 0 2335 2311"/>
                                <a:gd name="T33" fmla="*/ T32 w 7373"/>
                                <a:gd name="T34" fmla="+- 0 1263 963"/>
                                <a:gd name="T35" fmla="*/ 1263 h 301"/>
                                <a:gd name="T36" fmla="+- 0 2367 2311"/>
                                <a:gd name="T37" fmla="*/ T36 w 7373"/>
                                <a:gd name="T38" fmla="+- 0 1264 963"/>
                                <a:gd name="T39" fmla="*/ 1264 h 301"/>
                                <a:gd name="T40" fmla="+- 0 9628 2311"/>
                                <a:gd name="T41" fmla="*/ T40 w 7373"/>
                                <a:gd name="T42" fmla="+- 0 1264 963"/>
                                <a:gd name="T43" fmla="*/ 1264 h 301"/>
                                <a:gd name="T44" fmla="+- 0 9661 2311"/>
                                <a:gd name="T45" fmla="*/ T44 w 7373"/>
                                <a:gd name="T46" fmla="+- 0 1263 963"/>
                                <a:gd name="T47" fmla="*/ 1263 h 301"/>
                                <a:gd name="T48" fmla="+- 0 9677 2311"/>
                                <a:gd name="T49" fmla="*/ T48 w 7373"/>
                                <a:gd name="T50" fmla="+- 0 1257 963"/>
                                <a:gd name="T51" fmla="*/ 1257 h 301"/>
                                <a:gd name="T52" fmla="+- 0 9684 2311"/>
                                <a:gd name="T53" fmla="*/ T52 w 7373"/>
                                <a:gd name="T54" fmla="+- 0 1240 963"/>
                                <a:gd name="T55" fmla="*/ 1240 h 301"/>
                                <a:gd name="T56" fmla="+- 0 9685 2311"/>
                                <a:gd name="T57" fmla="*/ T56 w 7373"/>
                                <a:gd name="T58" fmla="+- 0 1207 963"/>
                                <a:gd name="T59" fmla="*/ 1207 h 301"/>
                                <a:gd name="T60" fmla="+- 0 9685 2311"/>
                                <a:gd name="T61" fmla="*/ T60 w 7373"/>
                                <a:gd name="T62" fmla="+- 0 1019 963"/>
                                <a:gd name="T63" fmla="*/ 1019 h 301"/>
                                <a:gd name="T64" fmla="+- 0 9661 2311"/>
                                <a:gd name="T65" fmla="*/ T64 w 7373"/>
                                <a:gd name="T66" fmla="+- 0 964 963"/>
                                <a:gd name="T67" fmla="*/ 964 h 301"/>
                                <a:gd name="T68" fmla="+- 0 2368 2311"/>
                                <a:gd name="T69" fmla="*/ T68 w 7373"/>
                                <a:gd name="T70" fmla="+- 0 963 963"/>
                                <a:gd name="T71" fmla="*/ 963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373" h="301">
                                  <a:moveTo>
                                    <a:pt x="57" y="0"/>
                                  </a:moveTo>
                                  <a:lnTo>
                                    <a:pt x="24" y="1"/>
                                  </a:lnTo>
                                  <a:lnTo>
                                    <a:pt x="7" y="7"/>
                                  </a:lnTo>
                                  <a:lnTo>
                                    <a:pt x="1" y="24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1" y="277"/>
                                  </a:lnTo>
                                  <a:lnTo>
                                    <a:pt x="7" y="294"/>
                                  </a:lnTo>
                                  <a:lnTo>
                                    <a:pt x="24" y="300"/>
                                  </a:lnTo>
                                  <a:lnTo>
                                    <a:pt x="56" y="301"/>
                                  </a:lnTo>
                                  <a:lnTo>
                                    <a:pt x="7317" y="301"/>
                                  </a:lnTo>
                                  <a:lnTo>
                                    <a:pt x="7350" y="300"/>
                                  </a:lnTo>
                                  <a:lnTo>
                                    <a:pt x="7366" y="294"/>
                                  </a:lnTo>
                                  <a:lnTo>
                                    <a:pt x="7373" y="277"/>
                                  </a:lnTo>
                                  <a:lnTo>
                                    <a:pt x="7374" y="244"/>
                                  </a:lnTo>
                                  <a:lnTo>
                                    <a:pt x="7374" y="56"/>
                                  </a:lnTo>
                                  <a:lnTo>
                                    <a:pt x="7350" y="1"/>
                                  </a:lnTo>
                                  <a:lnTo>
                                    <a:pt x="5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2311" y="1301"/>
                            <a:ext cx="7373" cy="301"/>
                            <a:chOff x="2311" y="1301"/>
                            <a:chExt cx="7373" cy="301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2311" y="1301"/>
                              <a:ext cx="7373" cy="301"/>
                            </a:xfrm>
                            <a:custGeom>
                              <a:avLst/>
                              <a:gdLst>
                                <a:gd name="T0" fmla="+- 0 2368 2311"/>
                                <a:gd name="T1" fmla="*/ T0 w 7373"/>
                                <a:gd name="T2" fmla="+- 0 1301 1301"/>
                                <a:gd name="T3" fmla="*/ 1301 h 301"/>
                                <a:gd name="T4" fmla="+- 0 2335 2311"/>
                                <a:gd name="T5" fmla="*/ T4 w 7373"/>
                                <a:gd name="T6" fmla="+- 0 1302 1301"/>
                                <a:gd name="T7" fmla="*/ 1302 h 301"/>
                                <a:gd name="T8" fmla="+- 0 2318 2311"/>
                                <a:gd name="T9" fmla="*/ T8 w 7373"/>
                                <a:gd name="T10" fmla="+- 0 1308 1301"/>
                                <a:gd name="T11" fmla="*/ 1308 h 301"/>
                                <a:gd name="T12" fmla="+- 0 2312 2311"/>
                                <a:gd name="T13" fmla="*/ T12 w 7373"/>
                                <a:gd name="T14" fmla="+- 0 1325 1301"/>
                                <a:gd name="T15" fmla="*/ 1325 h 301"/>
                                <a:gd name="T16" fmla="+- 0 2311 2311"/>
                                <a:gd name="T17" fmla="*/ T16 w 7373"/>
                                <a:gd name="T18" fmla="+- 0 1357 1301"/>
                                <a:gd name="T19" fmla="*/ 1357 h 301"/>
                                <a:gd name="T20" fmla="+- 0 2311 2311"/>
                                <a:gd name="T21" fmla="*/ T20 w 7373"/>
                                <a:gd name="T22" fmla="+- 0 1546 1301"/>
                                <a:gd name="T23" fmla="*/ 1546 h 301"/>
                                <a:gd name="T24" fmla="+- 0 2312 2311"/>
                                <a:gd name="T25" fmla="*/ T24 w 7373"/>
                                <a:gd name="T26" fmla="+- 0 1578 1301"/>
                                <a:gd name="T27" fmla="*/ 1578 h 301"/>
                                <a:gd name="T28" fmla="+- 0 2318 2311"/>
                                <a:gd name="T29" fmla="*/ T28 w 7373"/>
                                <a:gd name="T30" fmla="+- 0 1595 1301"/>
                                <a:gd name="T31" fmla="*/ 1595 h 301"/>
                                <a:gd name="T32" fmla="+- 0 2335 2311"/>
                                <a:gd name="T33" fmla="*/ T32 w 7373"/>
                                <a:gd name="T34" fmla="+- 0 1601 1301"/>
                                <a:gd name="T35" fmla="*/ 1601 h 301"/>
                                <a:gd name="T36" fmla="+- 0 2367 2311"/>
                                <a:gd name="T37" fmla="*/ T36 w 7373"/>
                                <a:gd name="T38" fmla="+- 0 1602 1301"/>
                                <a:gd name="T39" fmla="*/ 1602 h 301"/>
                                <a:gd name="T40" fmla="+- 0 9628 2311"/>
                                <a:gd name="T41" fmla="*/ T40 w 7373"/>
                                <a:gd name="T42" fmla="+- 0 1602 1301"/>
                                <a:gd name="T43" fmla="*/ 1602 h 301"/>
                                <a:gd name="T44" fmla="+- 0 9661 2311"/>
                                <a:gd name="T45" fmla="*/ T44 w 7373"/>
                                <a:gd name="T46" fmla="+- 0 1601 1301"/>
                                <a:gd name="T47" fmla="*/ 1601 h 301"/>
                                <a:gd name="T48" fmla="+- 0 9677 2311"/>
                                <a:gd name="T49" fmla="*/ T48 w 7373"/>
                                <a:gd name="T50" fmla="+- 0 1595 1301"/>
                                <a:gd name="T51" fmla="*/ 1595 h 301"/>
                                <a:gd name="T52" fmla="+- 0 9684 2311"/>
                                <a:gd name="T53" fmla="*/ T52 w 7373"/>
                                <a:gd name="T54" fmla="+- 0 1578 1301"/>
                                <a:gd name="T55" fmla="*/ 1578 h 301"/>
                                <a:gd name="T56" fmla="+- 0 9685 2311"/>
                                <a:gd name="T57" fmla="*/ T56 w 7373"/>
                                <a:gd name="T58" fmla="+- 0 1546 1301"/>
                                <a:gd name="T59" fmla="*/ 1546 h 301"/>
                                <a:gd name="T60" fmla="+- 0 9685 2311"/>
                                <a:gd name="T61" fmla="*/ T60 w 7373"/>
                                <a:gd name="T62" fmla="+- 0 1357 1301"/>
                                <a:gd name="T63" fmla="*/ 1357 h 301"/>
                                <a:gd name="T64" fmla="+- 0 9661 2311"/>
                                <a:gd name="T65" fmla="*/ T64 w 7373"/>
                                <a:gd name="T66" fmla="+- 0 1302 1301"/>
                                <a:gd name="T67" fmla="*/ 1302 h 301"/>
                                <a:gd name="T68" fmla="+- 0 2368 2311"/>
                                <a:gd name="T69" fmla="*/ T68 w 7373"/>
                                <a:gd name="T70" fmla="+- 0 1301 1301"/>
                                <a:gd name="T71" fmla="*/ 1301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373" h="301">
                                  <a:moveTo>
                                    <a:pt x="57" y="0"/>
                                  </a:moveTo>
                                  <a:lnTo>
                                    <a:pt x="24" y="1"/>
                                  </a:lnTo>
                                  <a:lnTo>
                                    <a:pt x="7" y="7"/>
                                  </a:lnTo>
                                  <a:lnTo>
                                    <a:pt x="1" y="24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1" y="277"/>
                                  </a:lnTo>
                                  <a:lnTo>
                                    <a:pt x="7" y="294"/>
                                  </a:lnTo>
                                  <a:lnTo>
                                    <a:pt x="24" y="300"/>
                                  </a:lnTo>
                                  <a:lnTo>
                                    <a:pt x="56" y="301"/>
                                  </a:lnTo>
                                  <a:lnTo>
                                    <a:pt x="7317" y="301"/>
                                  </a:lnTo>
                                  <a:lnTo>
                                    <a:pt x="7350" y="300"/>
                                  </a:lnTo>
                                  <a:lnTo>
                                    <a:pt x="7366" y="294"/>
                                  </a:lnTo>
                                  <a:lnTo>
                                    <a:pt x="7373" y="277"/>
                                  </a:lnTo>
                                  <a:lnTo>
                                    <a:pt x="7374" y="245"/>
                                  </a:lnTo>
                                  <a:lnTo>
                                    <a:pt x="7374" y="56"/>
                                  </a:lnTo>
                                  <a:lnTo>
                                    <a:pt x="7350" y="1"/>
                                  </a:lnTo>
                                  <a:lnTo>
                                    <a:pt x="5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2311" y="1639"/>
                            <a:ext cx="7373" cy="301"/>
                            <a:chOff x="2311" y="1639"/>
                            <a:chExt cx="7373" cy="301"/>
                          </a:xfrm>
                        </wpg:grpSpPr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2311" y="1639"/>
                              <a:ext cx="7373" cy="301"/>
                            </a:xfrm>
                            <a:custGeom>
                              <a:avLst/>
                              <a:gdLst>
                                <a:gd name="T0" fmla="+- 0 2368 2311"/>
                                <a:gd name="T1" fmla="*/ T0 w 7373"/>
                                <a:gd name="T2" fmla="+- 0 1639 1639"/>
                                <a:gd name="T3" fmla="*/ 1639 h 301"/>
                                <a:gd name="T4" fmla="+- 0 2335 2311"/>
                                <a:gd name="T5" fmla="*/ T4 w 7373"/>
                                <a:gd name="T6" fmla="+- 0 1640 1639"/>
                                <a:gd name="T7" fmla="*/ 1640 h 301"/>
                                <a:gd name="T8" fmla="+- 0 2318 2311"/>
                                <a:gd name="T9" fmla="*/ T8 w 7373"/>
                                <a:gd name="T10" fmla="+- 0 1646 1639"/>
                                <a:gd name="T11" fmla="*/ 1646 h 301"/>
                                <a:gd name="T12" fmla="+- 0 2312 2311"/>
                                <a:gd name="T13" fmla="*/ T12 w 7373"/>
                                <a:gd name="T14" fmla="+- 0 1663 1639"/>
                                <a:gd name="T15" fmla="*/ 1663 h 301"/>
                                <a:gd name="T16" fmla="+- 0 2311 2311"/>
                                <a:gd name="T17" fmla="*/ T16 w 7373"/>
                                <a:gd name="T18" fmla="+- 0 1696 1639"/>
                                <a:gd name="T19" fmla="*/ 1696 h 301"/>
                                <a:gd name="T20" fmla="+- 0 2311 2311"/>
                                <a:gd name="T21" fmla="*/ T20 w 7373"/>
                                <a:gd name="T22" fmla="+- 0 1884 1639"/>
                                <a:gd name="T23" fmla="*/ 1884 h 301"/>
                                <a:gd name="T24" fmla="+- 0 2312 2311"/>
                                <a:gd name="T25" fmla="*/ T24 w 7373"/>
                                <a:gd name="T26" fmla="+- 0 1916 1639"/>
                                <a:gd name="T27" fmla="*/ 1916 h 301"/>
                                <a:gd name="T28" fmla="+- 0 2318 2311"/>
                                <a:gd name="T29" fmla="*/ T28 w 7373"/>
                                <a:gd name="T30" fmla="+- 0 1933 1639"/>
                                <a:gd name="T31" fmla="*/ 1933 h 301"/>
                                <a:gd name="T32" fmla="+- 0 2335 2311"/>
                                <a:gd name="T33" fmla="*/ T32 w 7373"/>
                                <a:gd name="T34" fmla="+- 0 1939 1639"/>
                                <a:gd name="T35" fmla="*/ 1939 h 301"/>
                                <a:gd name="T36" fmla="+- 0 2367 2311"/>
                                <a:gd name="T37" fmla="*/ T36 w 7373"/>
                                <a:gd name="T38" fmla="+- 0 1940 1639"/>
                                <a:gd name="T39" fmla="*/ 1940 h 301"/>
                                <a:gd name="T40" fmla="+- 0 9628 2311"/>
                                <a:gd name="T41" fmla="*/ T40 w 7373"/>
                                <a:gd name="T42" fmla="+- 0 1940 1639"/>
                                <a:gd name="T43" fmla="*/ 1940 h 301"/>
                                <a:gd name="T44" fmla="+- 0 9661 2311"/>
                                <a:gd name="T45" fmla="*/ T44 w 7373"/>
                                <a:gd name="T46" fmla="+- 0 1939 1639"/>
                                <a:gd name="T47" fmla="*/ 1939 h 301"/>
                                <a:gd name="T48" fmla="+- 0 9677 2311"/>
                                <a:gd name="T49" fmla="*/ T48 w 7373"/>
                                <a:gd name="T50" fmla="+- 0 1933 1639"/>
                                <a:gd name="T51" fmla="*/ 1933 h 301"/>
                                <a:gd name="T52" fmla="+- 0 9684 2311"/>
                                <a:gd name="T53" fmla="*/ T52 w 7373"/>
                                <a:gd name="T54" fmla="+- 0 1916 1639"/>
                                <a:gd name="T55" fmla="*/ 1916 h 301"/>
                                <a:gd name="T56" fmla="+- 0 9685 2311"/>
                                <a:gd name="T57" fmla="*/ T56 w 7373"/>
                                <a:gd name="T58" fmla="+- 0 1884 1639"/>
                                <a:gd name="T59" fmla="*/ 1884 h 301"/>
                                <a:gd name="T60" fmla="+- 0 9685 2311"/>
                                <a:gd name="T61" fmla="*/ T60 w 7373"/>
                                <a:gd name="T62" fmla="+- 0 1696 1639"/>
                                <a:gd name="T63" fmla="*/ 1696 h 301"/>
                                <a:gd name="T64" fmla="+- 0 9661 2311"/>
                                <a:gd name="T65" fmla="*/ T64 w 7373"/>
                                <a:gd name="T66" fmla="+- 0 1640 1639"/>
                                <a:gd name="T67" fmla="*/ 1640 h 301"/>
                                <a:gd name="T68" fmla="+- 0 2368 2311"/>
                                <a:gd name="T69" fmla="*/ T68 w 7373"/>
                                <a:gd name="T70" fmla="+- 0 1639 1639"/>
                                <a:gd name="T71" fmla="*/ 1639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373" h="301">
                                  <a:moveTo>
                                    <a:pt x="57" y="0"/>
                                  </a:moveTo>
                                  <a:lnTo>
                                    <a:pt x="24" y="1"/>
                                  </a:lnTo>
                                  <a:lnTo>
                                    <a:pt x="7" y="7"/>
                                  </a:lnTo>
                                  <a:lnTo>
                                    <a:pt x="1" y="2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1" y="277"/>
                                  </a:lnTo>
                                  <a:lnTo>
                                    <a:pt x="7" y="294"/>
                                  </a:lnTo>
                                  <a:lnTo>
                                    <a:pt x="24" y="300"/>
                                  </a:lnTo>
                                  <a:lnTo>
                                    <a:pt x="56" y="301"/>
                                  </a:lnTo>
                                  <a:lnTo>
                                    <a:pt x="7317" y="301"/>
                                  </a:lnTo>
                                  <a:lnTo>
                                    <a:pt x="7350" y="300"/>
                                  </a:lnTo>
                                  <a:lnTo>
                                    <a:pt x="7366" y="294"/>
                                  </a:lnTo>
                                  <a:lnTo>
                                    <a:pt x="7373" y="277"/>
                                  </a:lnTo>
                                  <a:lnTo>
                                    <a:pt x="7374" y="245"/>
                                  </a:lnTo>
                                  <a:lnTo>
                                    <a:pt x="7374" y="57"/>
                                  </a:lnTo>
                                  <a:lnTo>
                                    <a:pt x="7350" y="1"/>
                                  </a:lnTo>
                                  <a:lnTo>
                                    <a:pt x="5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2311" y="1978"/>
                            <a:ext cx="7373" cy="639"/>
                            <a:chOff x="2311" y="1978"/>
                            <a:chExt cx="7373" cy="639"/>
                          </a:xfrm>
                        </wpg:grpSpPr>
                        <wps:wsp>
                          <wps:cNvPr id="11" name="Freeform 4"/>
                          <wps:cNvSpPr>
                            <a:spLocks/>
                          </wps:cNvSpPr>
                          <wps:spPr bwMode="auto">
                            <a:xfrm>
                              <a:off x="2311" y="1978"/>
                              <a:ext cx="7373" cy="639"/>
                            </a:xfrm>
                            <a:custGeom>
                              <a:avLst/>
                              <a:gdLst>
                                <a:gd name="T0" fmla="+- 0 2368 2311"/>
                                <a:gd name="T1" fmla="*/ T0 w 7373"/>
                                <a:gd name="T2" fmla="+- 0 1978 1978"/>
                                <a:gd name="T3" fmla="*/ 1978 h 639"/>
                                <a:gd name="T4" fmla="+- 0 2335 2311"/>
                                <a:gd name="T5" fmla="*/ T4 w 7373"/>
                                <a:gd name="T6" fmla="+- 0 1978 1978"/>
                                <a:gd name="T7" fmla="*/ 1978 h 639"/>
                                <a:gd name="T8" fmla="+- 0 2318 2311"/>
                                <a:gd name="T9" fmla="*/ T8 w 7373"/>
                                <a:gd name="T10" fmla="+- 0 1985 1978"/>
                                <a:gd name="T11" fmla="*/ 1985 h 639"/>
                                <a:gd name="T12" fmla="+- 0 2312 2311"/>
                                <a:gd name="T13" fmla="*/ T12 w 7373"/>
                                <a:gd name="T14" fmla="+- 0 2001 1978"/>
                                <a:gd name="T15" fmla="*/ 2001 h 639"/>
                                <a:gd name="T16" fmla="+- 0 2311 2311"/>
                                <a:gd name="T17" fmla="*/ T16 w 7373"/>
                                <a:gd name="T18" fmla="+- 0 2034 1978"/>
                                <a:gd name="T19" fmla="*/ 2034 h 639"/>
                                <a:gd name="T20" fmla="+- 0 2311 2311"/>
                                <a:gd name="T21" fmla="*/ T20 w 7373"/>
                                <a:gd name="T22" fmla="+- 0 2560 1978"/>
                                <a:gd name="T23" fmla="*/ 2560 h 639"/>
                                <a:gd name="T24" fmla="+- 0 2312 2311"/>
                                <a:gd name="T25" fmla="*/ T24 w 7373"/>
                                <a:gd name="T26" fmla="+- 0 2592 1978"/>
                                <a:gd name="T27" fmla="*/ 2592 h 639"/>
                                <a:gd name="T28" fmla="+- 0 2318 2311"/>
                                <a:gd name="T29" fmla="*/ T28 w 7373"/>
                                <a:gd name="T30" fmla="+- 0 2609 1978"/>
                                <a:gd name="T31" fmla="*/ 2609 h 639"/>
                                <a:gd name="T32" fmla="+- 0 2335 2311"/>
                                <a:gd name="T33" fmla="*/ T32 w 7373"/>
                                <a:gd name="T34" fmla="+- 0 2615 1978"/>
                                <a:gd name="T35" fmla="*/ 2615 h 639"/>
                                <a:gd name="T36" fmla="+- 0 2367 2311"/>
                                <a:gd name="T37" fmla="*/ T36 w 7373"/>
                                <a:gd name="T38" fmla="+- 0 2616 1978"/>
                                <a:gd name="T39" fmla="*/ 2616 h 639"/>
                                <a:gd name="T40" fmla="+- 0 9628 2311"/>
                                <a:gd name="T41" fmla="*/ T40 w 7373"/>
                                <a:gd name="T42" fmla="+- 0 2616 1978"/>
                                <a:gd name="T43" fmla="*/ 2616 h 639"/>
                                <a:gd name="T44" fmla="+- 0 9661 2311"/>
                                <a:gd name="T45" fmla="*/ T44 w 7373"/>
                                <a:gd name="T46" fmla="+- 0 2615 1978"/>
                                <a:gd name="T47" fmla="*/ 2615 h 639"/>
                                <a:gd name="T48" fmla="+- 0 9677 2311"/>
                                <a:gd name="T49" fmla="*/ T48 w 7373"/>
                                <a:gd name="T50" fmla="+- 0 2609 1978"/>
                                <a:gd name="T51" fmla="*/ 2609 h 639"/>
                                <a:gd name="T52" fmla="+- 0 9684 2311"/>
                                <a:gd name="T53" fmla="*/ T52 w 7373"/>
                                <a:gd name="T54" fmla="+- 0 2593 1978"/>
                                <a:gd name="T55" fmla="*/ 2593 h 639"/>
                                <a:gd name="T56" fmla="+- 0 9685 2311"/>
                                <a:gd name="T57" fmla="*/ T56 w 7373"/>
                                <a:gd name="T58" fmla="+- 0 2560 1978"/>
                                <a:gd name="T59" fmla="*/ 2560 h 639"/>
                                <a:gd name="T60" fmla="+- 0 9685 2311"/>
                                <a:gd name="T61" fmla="*/ T60 w 7373"/>
                                <a:gd name="T62" fmla="+- 0 2034 1978"/>
                                <a:gd name="T63" fmla="*/ 2034 h 639"/>
                                <a:gd name="T64" fmla="+- 0 9661 2311"/>
                                <a:gd name="T65" fmla="*/ T64 w 7373"/>
                                <a:gd name="T66" fmla="+- 0 1978 1978"/>
                                <a:gd name="T67" fmla="*/ 1978 h 639"/>
                                <a:gd name="T68" fmla="+- 0 2368 2311"/>
                                <a:gd name="T69" fmla="*/ T68 w 7373"/>
                                <a:gd name="T70" fmla="+- 0 1978 1978"/>
                                <a:gd name="T71" fmla="*/ 1978 h 6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373" h="639">
                                  <a:moveTo>
                                    <a:pt x="57" y="0"/>
                                  </a:moveTo>
                                  <a:lnTo>
                                    <a:pt x="24" y="0"/>
                                  </a:lnTo>
                                  <a:lnTo>
                                    <a:pt x="7" y="7"/>
                                  </a:lnTo>
                                  <a:lnTo>
                                    <a:pt x="1" y="2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582"/>
                                  </a:lnTo>
                                  <a:lnTo>
                                    <a:pt x="1" y="614"/>
                                  </a:lnTo>
                                  <a:lnTo>
                                    <a:pt x="7" y="631"/>
                                  </a:lnTo>
                                  <a:lnTo>
                                    <a:pt x="24" y="637"/>
                                  </a:lnTo>
                                  <a:lnTo>
                                    <a:pt x="56" y="638"/>
                                  </a:lnTo>
                                  <a:lnTo>
                                    <a:pt x="7317" y="638"/>
                                  </a:lnTo>
                                  <a:lnTo>
                                    <a:pt x="7350" y="637"/>
                                  </a:lnTo>
                                  <a:lnTo>
                                    <a:pt x="7366" y="631"/>
                                  </a:lnTo>
                                  <a:lnTo>
                                    <a:pt x="7373" y="615"/>
                                  </a:lnTo>
                                  <a:lnTo>
                                    <a:pt x="7374" y="582"/>
                                  </a:lnTo>
                                  <a:lnTo>
                                    <a:pt x="7374" y="56"/>
                                  </a:lnTo>
                                  <a:lnTo>
                                    <a:pt x="7350" y="0"/>
                                  </a:lnTo>
                                  <a:lnTo>
                                    <a:pt x="5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.6pt;margin-top:0;width:593.65pt;height:841.85pt;z-index:-251653120;mso-position-horizontal-relative:page;mso-position-vertical-relative:page" coordorigin="33" coordsize="11873,1683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">
                <v:group id="Group 11" o:spid="_x0000_s1027" style="position:absolute;left:43;width:11863;height:16838" coordorigin="43" coordsize="11863,1683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polyline id="Freeform 12" o:spid="_x0000_s1028" style="position:absolute;visibility:visible;mso-wrap-style:square;v-text-anchor:top" points="43,16838,11906,16838,11906,0,43,0,43,16838" coordsize="11863,1683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R8M2wgAA&#10;ANoAAAAPAAAAZHJzL2Rvd25yZXYueG1sRI9Pi8IwFMTvC36H8ARva6rCslTTIoLgoQf/HTw+mmdb&#10;bV5qE2v105sFYY/DzPyGWaS9qUVHrassK5iMIxDEudUVFwqOh/X3LwjnkTXWlknBkxykyeBrgbG2&#10;D95Rt/eFCBB2MSoovW9iKV1ekkE3tg1x8M62NeiDbAupW3wEuKnlNIp+pMGKw0KJDa1Kyq/7u1HQ&#10;Hbcd2+cruvSni9tkWXZbrzKlRsN+OQfhqff/4U97oxXM4O9KuAEye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tHwzbCAAAA2gAAAA8AAAAAAAAAAAAAAAAAlwIAAGRycy9kb3du&#10;cmV2LnhtbFBLBQYAAAAABAAEAPUAAACGAwAAAAA=&#10;" fillcolor="#dcddde" stroked="f">
                    <v:path arrowok="t" o:connecttype="custom" o:connectlocs="0,16838;11863,16838;11863,0;0,0;0,16838" o:connectangles="0,0,0,0,0"/>
                  </v:polyline>
                </v:group>
                <v:group id="Group 9" o:spid="_x0000_s1029" style="position:absolute;left:2311;top:963;width:7373;height:301" coordorigin="2311,963" coordsize="7373,3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polyline id="Freeform 10" o:spid="_x0000_s1030" style="position:absolute;visibility:visible;mso-wrap-style:square;v-text-anchor:top" points="2368,963,2335,964,2318,970,2312,987,2311,1019,2311,1207,2312,1240,2318,1257,2335,1263,2367,1264,9628,1264,9661,1263,9677,1257,9684,1240,9685,1207,9685,1019,9661,964,2368,963" coordsize="7373,3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Br32wgAA&#10;ANoAAAAPAAAAZHJzL2Rvd25yZXYueG1sRI/disIwFITvBd8hnAXvbLqC4lajLIp/iCxW2etDc7Yt&#10;25yUJmp9eyMIXg4z8w0znbemEldqXGlZwWcUgyDOrC45V3A+rfpjEM4ja6wsk4I7OZjPup0pJtre&#10;+EjX1OciQNglqKDwvk6kdFlBBl1ka+Lg/dnGoA+yyaVu8BbgppKDOB5JgyWHhQJrWhSU/acXo+C3&#10;3ux37eFn9LVeyRzHqTbDpVeq99F+T0B4av07/GpvtYIhPK+EG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EGvfbCAAAA2gAAAA8AAAAAAAAAAAAAAAAAlwIAAGRycy9kb3du&#10;cmV2LnhtbFBLBQYAAAAABAAEAPUAAACGAwAAAAA=&#10;" stroked="f">
                    <v:path arrowok="t" o:connecttype="custom" o:connectlocs="57,963;24,964;7,970;1,987;0,1019;0,1207;1,1240;7,1257;24,1263;56,1264;7317,1264;7350,1263;7366,1257;7373,1240;7374,1207;7374,1019;7350,964;57,963" o:connectangles="0,0,0,0,0,0,0,0,0,0,0,0,0,0,0,0,0,0"/>
                  </v:polyline>
                </v:group>
                <v:group id="Group 7" o:spid="_x0000_s1031" style="position:absolute;left:2311;top:1301;width:7373;height:301" coordorigin="2311,1301" coordsize="7373,3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polyline id="Freeform 8" o:spid="_x0000_s1032" style="position:absolute;visibility:visible;mso-wrap-style:square;v-text-anchor:top" points="2368,1301,2335,1302,2318,1308,2312,1325,2311,1357,2311,1546,2312,1578,2318,1595,2335,1601,2367,1602,9628,1602,9661,1601,9677,1595,9684,1578,9685,1546,9685,1357,9661,1302,2368,1301" coordsize="7373,3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mIYawgAA&#10;ANoAAAAPAAAAZHJzL2Rvd25yZXYueG1sRI9bi8IwFITfhf0P4Sz4pukK3rpGEcUbIstW8fnQnG3L&#10;NieliVr/vREEH4eZ+YaZzBpTiivVrrCs4KsbgSBOrS44U3A6rjojEM4jaywtk4I7OZhNP1oTjLW9&#10;8S9dE5+JAGEXo4Lc+yqW0qU5GXRdWxEH78/WBn2QdSZ1jbcAN6XsRdFAGiw4LORY0SKn9D+5GAXn&#10;arPfNYefwXi9khmOEm36S69U+7OZf4Pw1Ph3+NXeagVDeF4JN0BO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6YhhrCAAAA2gAAAA8AAAAAAAAAAAAAAAAAlwIAAGRycy9kb3du&#10;cmV2LnhtbFBLBQYAAAAABAAEAPUAAACGAwAAAAA=&#10;" stroked="f">
                    <v:path arrowok="t" o:connecttype="custom" o:connectlocs="57,1301;24,1302;7,1308;1,1325;0,1357;0,1546;1,1578;7,1595;24,1601;56,1602;7317,1602;7350,1601;7366,1595;7373,1578;7374,1546;7374,1357;7350,1302;57,1301" o:connectangles="0,0,0,0,0,0,0,0,0,0,0,0,0,0,0,0,0,0"/>
                  </v:polyline>
                </v:group>
                <v:group id="Group 5" o:spid="_x0000_s1033" style="position:absolute;left:2311;top:1639;width:7373;height:301" coordorigin="2311,1639" coordsize="7373,3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polyline id="Freeform 6" o:spid="_x0000_s1034" style="position:absolute;visibility:visible;mso-wrap-style:square;v-text-anchor:top" points="2368,1639,2335,1640,2318,1646,2312,1663,2311,1696,2311,1884,2312,1916,2318,1933,2335,1939,2367,1940,9628,1940,9661,1939,9677,1933,9684,1916,9685,1884,9685,1696,9661,1640,2368,1639" coordsize="7373,3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S7fzwgAA&#10;ANoAAAAPAAAAZHJzL2Rvd25yZXYueG1sRI/disIwFITvhX2HcBb2TtMVVmw1yrKLf4iIVbw+NMe2&#10;2JyUJmp9eyMIXg4z8w0znramEldqXGlZwXcvAkGcWV1yruCwn3WHIJxH1lhZJgV3cjCdfHTGmGh7&#10;4x1dU5+LAGGXoILC+zqR0mUFGXQ9WxMH72Qbgz7IJpe6wVuAm0r2o2ggDZYcFgqs6a+g7JxejIJj&#10;vViv2s12EM9nMsdhqs3Pv1fq67P9HYHw1Pp3+NVeagUxPK+EGyA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BLt/PCAAAA2gAAAA8AAAAAAAAAAAAAAAAAlwIAAGRycy9kb3du&#10;cmV2LnhtbFBLBQYAAAAABAAEAPUAAACGAwAAAAA=&#10;" stroked="f">
                    <v:path arrowok="t" o:connecttype="custom" o:connectlocs="57,1639;24,1640;7,1646;1,1663;0,1696;0,1884;1,1916;7,1933;24,1939;56,1940;7317,1940;7350,1939;7366,1933;7373,1916;7374,1884;7374,1696;7350,1640;57,1639" o:connectangles="0,0,0,0,0,0,0,0,0,0,0,0,0,0,0,0,0,0"/>
                  </v:polyline>
                </v:group>
                <v:group id="Group 3" o:spid="_x0000_s1035" style="position:absolute;left:2311;top:1978;width:7373;height:639" coordorigin="2311,1978" coordsize="7373,6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4" o:spid="_x0000_s1036" style="position:absolute;visibility:visible;mso-wrap-style:square;v-text-anchor:top" points="2368,1978,2335,1978,2318,1985,2312,2001,2311,2034,2311,2560,2312,2592,2318,2609,2335,2615,2367,2616,9628,2616,9661,2615,9677,2609,9684,2593,9685,2560,9685,2034,9661,1978,2368,1978" coordsize="7373,6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2AgYwAAA&#10;ANsAAAAPAAAAZHJzL2Rvd25yZXYueG1sRE/NisIwEL4L+w5hFrxp4h5kqUZZZRURPPjzAGMz23S3&#10;mZQmtvXtN4LgbT6+35kve1eJlppQetYwGSsQxLk3JRcaLufN6BNEiMgGK8+k4U4Blou3wRwz4zs+&#10;UnuKhUghHDLUYGOsMylDbslhGPuaOHE/vnEYE2wKaRrsUrir5IdSU+mw5NRgsaa1pfzvdHMavNt8&#10;1+6qupVtu9v+uo3q93DQevjef81AROrjS/x070yaP4HHL+kAufg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V2AgYwAAAANsAAAAPAAAAAAAAAAAAAAAAAJcCAABkcnMvZG93bnJl&#10;di54bWxQSwUGAAAAAAQABAD1AAAAhAMAAAAA&#10;" stroked="f">
                    <v:path arrowok="t" o:connecttype="custom" o:connectlocs="57,1978;24,1978;7,1985;1,2001;0,2034;0,2560;1,2592;7,2609;24,2615;56,2616;7317,2616;7350,2615;7366,2609;7373,2593;7374,2560;7374,2034;7350,1978;57,1978" o:connectangles="0,0,0,0,0,0,0,0,0,0,0,0,0,0,0,0,0,0"/>
                  </v:polyline>
                </v:group>
                <w10:wrap anchorx="page" anchory="page"/>
              </v:group>
            </w:pict>
          </mc:Fallback>
        </mc:AlternateContent>
      </w:r>
    </w:p>
    <w:p w:rsidR="00AB6777" w:rsidRDefault="00AB6777">
      <w:pPr>
        <w:spacing w:after="0" w:line="200" w:lineRule="exact"/>
        <w:rPr>
          <w:sz w:val="20"/>
          <w:szCs w:val="20"/>
        </w:rPr>
      </w:pPr>
    </w:p>
    <w:p w:rsidR="00AB6777" w:rsidRDefault="00AB6777">
      <w:pPr>
        <w:spacing w:after="0" w:line="200" w:lineRule="exact"/>
        <w:rPr>
          <w:sz w:val="20"/>
          <w:szCs w:val="20"/>
        </w:rPr>
      </w:pPr>
    </w:p>
    <w:p w:rsidR="00AB6777" w:rsidRDefault="00AB6777">
      <w:pPr>
        <w:spacing w:after="0" w:line="200" w:lineRule="exact"/>
        <w:rPr>
          <w:sz w:val="20"/>
          <w:szCs w:val="20"/>
        </w:rPr>
      </w:pPr>
    </w:p>
    <w:p w:rsidR="00AB6777" w:rsidRDefault="00741974">
      <w:pPr>
        <w:spacing w:before="43" w:after="0" w:line="240" w:lineRule="auto"/>
        <w:ind w:left="117" w:right="-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231F20"/>
          <w:sz w:val="25"/>
          <w:szCs w:val="25"/>
        </w:rPr>
        <w:t>Sehr geehrter Herr Berge</w:t>
      </w:r>
      <w:r>
        <w:rPr>
          <w:rFonts w:ascii="Arial" w:eastAsia="Arial" w:hAnsi="Arial" w:cs="Arial"/>
          <w:color w:val="231F20"/>
          <w:spacing w:val="-14"/>
          <w:sz w:val="25"/>
          <w:szCs w:val="25"/>
        </w:rPr>
        <w:t>r</w:t>
      </w:r>
      <w:r>
        <w:rPr>
          <w:rFonts w:ascii="Arial" w:eastAsia="Arial" w:hAnsi="Arial" w:cs="Arial"/>
          <w:color w:val="231F20"/>
          <w:sz w:val="25"/>
          <w:szCs w:val="25"/>
        </w:rPr>
        <w:t>,</w:t>
      </w:r>
    </w:p>
    <w:p w:rsidR="00AB6777" w:rsidRDefault="00AB6777">
      <w:pPr>
        <w:spacing w:before="8" w:after="0" w:line="180" w:lineRule="exact"/>
        <w:rPr>
          <w:sz w:val="18"/>
          <w:szCs w:val="18"/>
        </w:rPr>
      </w:pPr>
    </w:p>
    <w:p w:rsidR="00AB6777" w:rsidRDefault="00AB6777">
      <w:pPr>
        <w:spacing w:after="0" w:line="200" w:lineRule="exact"/>
        <w:rPr>
          <w:sz w:val="20"/>
          <w:szCs w:val="20"/>
        </w:rPr>
      </w:pPr>
    </w:p>
    <w:p w:rsidR="00AB6777" w:rsidRDefault="00741974">
      <w:pPr>
        <w:spacing w:after="0" w:line="291" w:lineRule="auto"/>
        <w:ind w:left="117" w:right="1674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231F20"/>
          <w:sz w:val="25"/>
          <w:szCs w:val="25"/>
        </w:rPr>
        <w:t xml:space="preserve">vielen Dank für Ihre Einladung zum </w:t>
      </w:r>
      <w:r>
        <w:rPr>
          <w:rFonts w:ascii="Arial" w:eastAsia="Arial" w:hAnsi="Arial" w:cs="Arial"/>
          <w:color w:val="231F20"/>
          <w:spacing w:val="-14"/>
          <w:sz w:val="25"/>
          <w:szCs w:val="25"/>
        </w:rPr>
        <w:t>V</w:t>
      </w:r>
      <w:r>
        <w:rPr>
          <w:rFonts w:ascii="Arial" w:eastAsia="Arial" w:hAnsi="Arial" w:cs="Arial"/>
          <w:color w:val="231F20"/>
          <w:sz w:val="25"/>
          <w:szCs w:val="25"/>
        </w:rPr>
        <w:t xml:space="preserve">orstellungsgespräch am Montag, dem 05.07.2020, um </w:t>
      </w:r>
      <w:bookmarkStart w:id="0" w:name="_GoBack"/>
      <w:bookmarkEnd w:id="0"/>
      <w:r>
        <w:rPr>
          <w:rFonts w:ascii="Arial" w:eastAsia="Arial" w:hAnsi="Arial" w:cs="Arial"/>
          <w:color w:val="231F20"/>
          <w:sz w:val="25"/>
          <w:szCs w:val="25"/>
        </w:rPr>
        <w:t>14:00 Uhr in Ihrer Unternehmens- zentrale. Den</w:t>
      </w:r>
      <w:r>
        <w:rPr>
          <w:rFonts w:ascii="Arial" w:eastAsia="Arial" w:hAnsi="Arial" w:cs="Arial"/>
          <w:color w:val="231F20"/>
          <w:spacing w:val="-4"/>
          <w:sz w:val="25"/>
          <w:szCs w:val="25"/>
        </w:rPr>
        <w:t xml:space="preserve"> </w:t>
      </w:r>
      <w:r>
        <w:rPr>
          <w:rFonts w:ascii="Arial" w:eastAsia="Arial" w:hAnsi="Arial" w:cs="Arial"/>
          <w:color w:val="231F20"/>
          <w:spacing w:val="-28"/>
          <w:sz w:val="25"/>
          <w:szCs w:val="25"/>
        </w:rPr>
        <w:t>T</w:t>
      </w:r>
      <w:r>
        <w:rPr>
          <w:rFonts w:ascii="Arial" w:eastAsia="Arial" w:hAnsi="Arial" w:cs="Arial"/>
          <w:color w:val="231F20"/>
          <w:sz w:val="25"/>
          <w:szCs w:val="25"/>
        </w:rPr>
        <w:t>ermin bestätige ich gern. Ich freue mich auf das Gespräch mit Ihnen.</w:t>
      </w:r>
    </w:p>
    <w:p w:rsidR="00AB6777" w:rsidRDefault="00AB6777">
      <w:pPr>
        <w:spacing w:before="8" w:after="0" w:line="130" w:lineRule="exact"/>
        <w:rPr>
          <w:sz w:val="13"/>
          <w:szCs w:val="13"/>
        </w:rPr>
      </w:pPr>
    </w:p>
    <w:p w:rsidR="00AB6777" w:rsidRDefault="00AB6777">
      <w:pPr>
        <w:spacing w:after="0" w:line="200" w:lineRule="exact"/>
        <w:rPr>
          <w:sz w:val="20"/>
          <w:szCs w:val="20"/>
        </w:rPr>
      </w:pPr>
    </w:p>
    <w:p w:rsidR="00AB6777" w:rsidRDefault="00741974">
      <w:pPr>
        <w:spacing w:after="0" w:line="240" w:lineRule="auto"/>
        <w:ind w:left="117" w:right="-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231F20"/>
          <w:sz w:val="25"/>
          <w:szCs w:val="25"/>
        </w:rPr>
        <w:t>Mit freundlichen</w:t>
      </w:r>
      <w:r>
        <w:rPr>
          <w:rFonts w:ascii="Arial" w:eastAsia="Arial" w:hAnsi="Arial" w:cs="Arial"/>
          <w:color w:val="231F20"/>
          <w:sz w:val="25"/>
          <w:szCs w:val="25"/>
        </w:rPr>
        <w:t xml:space="preserve"> Grüßen</w:t>
      </w:r>
    </w:p>
    <w:p w:rsidR="00AB6777" w:rsidRDefault="00AB6777">
      <w:pPr>
        <w:spacing w:before="8" w:after="0" w:line="180" w:lineRule="exact"/>
        <w:rPr>
          <w:sz w:val="18"/>
          <w:szCs w:val="18"/>
        </w:rPr>
      </w:pPr>
    </w:p>
    <w:p w:rsidR="00AB6777" w:rsidRDefault="00AB6777">
      <w:pPr>
        <w:spacing w:after="0" w:line="200" w:lineRule="exact"/>
        <w:rPr>
          <w:sz w:val="20"/>
          <w:szCs w:val="20"/>
        </w:rPr>
      </w:pPr>
    </w:p>
    <w:p w:rsidR="00AB6777" w:rsidRDefault="00741974">
      <w:pPr>
        <w:spacing w:after="0" w:line="240" w:lineRule="auto"/>
        <w:ind w:left="117" w:right="-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231F20"/>
          <w:sz w:val="25"/>
          <w:szCs w:val="25"/>
        </w:rPr>
        <w:t xml:space="preserve">Leonie </w:t>
      </w:r>
      <w:r>
        <w:rPr>
          <w:rFonts w:ascii="Arial" w:eastAsia="Arial" w:hAnsi="Arial" w:cs="Arial"/>
          <w:color w:val="231F20"/>
          <w:spacing w:val="-4"/>
          <w:sz w:val="25"/>
          <w:szCs w:val="25"/>
        </w:rPr>
        <w:t>W</w:t>
      </w:r>
      <w:r>
        <w:rPr>
          <w:rFonts w:ascii="Arial" w:eastAsia="Arial" w:hAnsi="Arial" w:cs="Arial"/>
          <w:color w:val="231F20"/>
          <w:sz w:val="25"/>
          <w:szCs w:val="25"/>
        </w:rPr>
        <w:t>eber</w:t>
      </w:r>
    </w:p>
    <w:p w:rsidR="00AB6777" w:rsidRDefault="00741974">
      <w:pPr>
        <w:spacing w:before="58" w:after="0" w:line="240" w:lineRule="auto"/>
        <w:ind w:left="117" w:right="-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231F20"/>
          <w:sz w:val="25"/>
          <w:szCs w:val="25"/>
        </w:rPr>
        <w:t>Jostweg 5</w:t>
      </w:r>
    </w:p>
    <w:p w:rsidR="00AB6777" w:rsidRDefault="00741974">
      <w:pPr>
        <w:spacing w:before="58" w:after="0" w:line="240" w:lineRule="auto"/>
        <w:ind w:left="117" w:right="-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231F20"/>
          <w:sz w:val="25"/>
          <w:szCs w:val="25"/>
        </w:rPr>
        <w:t>12648 Berlin</w:t>
      </w:r>
    </w:p>
    <w:p w:rsidR="00AB6777" w:rsidRDefault="00741974">
      <w:pPr>
        <w:spacing w:before="58" w:after="0" w:line="240" w:lineRule="auto"/>
        <w:ind w:left="117" w:right="-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231F20"/>
          <w:spacing w:val="-28"/>
          <w:sz w:val="25"/>
          <w:szCs w:val="25"/>
        </w:rPr>
        <w:t>T</w:t>
      </w:r>
      <w:r>
        <w:rPr>
          <w:rFonts w:ascii="Arial" w:eastAsia="Arial" w:hAnsi="Arial" w:cs="Arial"/>
          <w:color w:val="231F20"/>
          <w:sz w:val="25"/>
          <w:szCs w:val="25"/>
        </w:rPr>
        <w:t>el.: 030 1234567</w:t>
      </w:r>
    </w:p>
    <w:p w:rsidR="00AB6777" w:rsidRDefault="00741974">
      <w:pPr>
        <w:spacing w:before="58" w:after="0" w:line="240" w:lineRule="auto"/>
        <w:ind w:left="117" w:right="-20"/>
        <w:rPr>
          <w:rFonts w:ascii="Arial" w:eastAsia="Arial" w:hAnsi="Arial" w:cs="Arial"/>
          <w:sz w:val="25"/>
          <w:szCs w:val="25"/>
        </w:rPr>
      </w:pPr>
      <w:hyperlink r:id="rId6">
        <w:r>
          <w:rPr>
            <w:rFonts w:ascii="Arial" w:eastAsia="Arial" w:hAnsi="Arial" w:cs="Arial"/>
            <w:color w:val="231F20"/>
            <w:sz w:val="25"/>
            <w:szCs w:val="25"/>
          </w:rPr>
          <w:t>E-Mail: Leonie</w:t>
        </w:r>
        <w:r>
          <w:rPr>
            <w:rFonts w:ascii="Arial" w:eastAsia="Arial" w:hAnsi="Arial" w:cs="Arial"/>
            <w:color w:val="231F20"/>
            <w:spacing w:val="-5"/>
            <w:sz w:val="25"/>
            <w:szCs w:val="25"/>
          </w:rPr>
          <w:t>W</w:t>
        </w:r>
        <w:r>
          <w:rPr>
            <w:rFonts w:ascii="Arial" w:eastAsia="Arial" w:hAnsi="Arial" w:cs="Arial"/>
            <w:color w:val="231F20"/>
            <w:sz w:val="25"/>
            <w:szCs w:val="25"/>
          </w:rPr>
          <w:t>eber@provide</w:t>
        </w:r>
        <w:r>
          <w:rPr>
            <w:rFonts w:ascii="Arial" w:eastAsia="Arial" w:hAnsi="Arial" w:cs="Arial"/>
            <w:color w:val="231F20"/>
            <w:spacing w:val="-14"/>
            <w:sz w:val="25"/>
            <w:szCs w:val="25"/>
          </w:rPr>
          <w:t>r</w:t>
        </w:r>
        <w:r>
          <w:rPr>
            <w:rFonts w:ascii="Arial" w:eastAsia="Arial" w:hAnsi="Arial" w:cs="Arial"/>
            <w:color w:val="231F20"/>
            <w:sz w:val="25"/>
            <w:szCs w:val="25"/>
          </w:rPr>
          <w:t>.de</w:t>
        </w:r>
      </w:hyperlink>
    </w:p>
    <w:sectPr w:rsidR="00AB6777">
      <w:type w:val="continuous"/>
      <w:pgSz w:w="11920" w:h="16840"/>
      <w:pgMar w:top="880" w:right="16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777"/>
    <w:rsid w:val="00741974"/>
    <w:rsid w:val="00AB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JuergenBerger@Semantec.org" TargetMode="External"/><Relationship Id="rId6" Type="http://schemas.openxmlformats.org/officeDocument/2006/relationships/hyperlink" Target="mailto:LeonieWeber@provider.d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Macintosh Word</Application>
  <DocSecurity>0</DocSecurity>
  <Lines>4</Lines>
  <Paragraphs>1</Paragraphs>
  <ScaleCrop>false</ScaleCrop>
  <Company>Fotosatz Griesheim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Norbert Funk</cp:lastModifiedBy>
  <cp:revision>2</cp:revision>
  <dcterms:created xsi:type="dcterms:W3CDTF">2016-02-17T09:50:00Z</dcterms:created>
  <dcterms:modified xsi:type="dcterms:W3CDTF">2016-02-17T09:50:00Z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2016-02-16T00:00:00Z</vt:filetime>
  </property>
  <property fmtid="{D5CDD505-2E9C-101B-9397-08002B2CF9AE}" pid="3" name="LastSaved">
    <vt:filetime>2016-02-17T00:00:00Z</vt:filetime>
  </property>
</Properties>
</file>